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94" w:rsidRDefault="009F0D22" w:rsidP="0054427C">
      <w:pPr>
        <w:spacing w:after="0"/>
        <w:jc w:val="center"/>
        <w:rPr>
          <w:rFonts w:ascii="Cambria" w:hAnsi="Cambria" w:cs="Cambria"/>
          <w:b/>
          <w:i/>
          <w:color w:val="FF0000"/>
          <w:sz w:val="48"/>
          <w:szCs w:val="52"/>
        </w:rPr>
      </w:pPr>
      <w:r w:rsidRPr="009F0D22">
        <w:rPr>
          <w:rFonts w:ascii="Cambria" w:hAnsi="Cambria" w:cs="Cambria"/>
          <w:b/>
          <w:i/>
          <w:noProof/>
          <w:color w:val="FF0000"/>
          <w:sz w:val="48"/>
          <w:szCs w:val="52"/>
          <w:lang w:eastAsia="ru-RU"/>
        </w:rPr>
        <w:t xml:space="preserve">    </w:t>
      </w:r>
      <w:r>
        <w:rPr>
          <w:rFonts w:ascii="Cambria" w:hAnsi="Cambria" w:cs="Cambria"/>
          <w:b/>
          <w:i/>
          <w:noProof/>
          <w:color w:val="FF0000"/>
          <w:sz w:val="48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108585</wp:posOffset>
            </wp:positionV>
            <wp:extent cx="6172200" cy="9039225"/>
            <wp:effectExtent l="19050" t="0" r="0" b="0"/>
            <wp:wrapNone/>
            <wp:docPr id="30" name="Рисунок 34" descr="http://skyclipart.ru/uploads/posts/2010-08/1283154916_gruppa_lesovichok_sh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skyclipart.ru/uploads/posts/2010-08/1283154916_gruppa_lesovichok_shabl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i/>
          <w:noProof/>
          <w:color w:val="FF0000"/>
          <w:sz w:val="48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-967740</wp:posOffset>
            </wp:positionV>
            <wp:extent cx="8124825" cy="11182350"/>
            <wp:effectExtent l="19050" t="0" r="9525" b="0"/>
            <wp:wrapNone/>
            <wp:docPr id="29" name="Рисунок 1" descr="http://www.playcast.ru/uploads/2016/04/30/18479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laycast.ru/uploads/2016/04/30/184792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118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D22" w:rsidRDefault="009F0D22" w:rsidP="0054427C">
      <w:pPr>
        <w:spacing w:after="0"/>
        <w:jc w:val="center"/>
        <w:rPr>
          <w:rFonts w:ascii="Cambria" w:hAnsi="Cambria" w:cs="Cambria"/>
          <w:b/>
          <w:i/>
          <w:color w:val="E2EFD9" w:themeColor="accent6" w:themeTint="33"/>
          <w:sz w:val="48"/>
          <w:szCs w:val="52"/>
        </w:rPr>
      </w:pPr>
    </w:p>
    <w:p w:rsidR="0076457A" w:rsidRPr="002B7694" w:rsidRDefault="00FE0BDE" w:rsidP="0054427C">
      <w:pPr>
        <w:spacing w:after="0"/>
        <w:jc w:val="center"/>
        <w:rPr>
          <w:rFonts w:ascii="Cambria" w:hAnsi="Cambria" w:cs="Cambria"/>
          <w:b/>
          <w:i/>
          <w:color w:val="E2EFD9" w:themeColor="accent6" w:themeTint="33"/>
          <w:sz w:val="48"/>
          <w:szCs w:val="52"/>
        </w:rPr>
      </w:pPr>
      <w:r w:rsidRPr="002B7694">
        <w:rPr>
          <w:rFonts w:ascii="Cambria" w:hAnsi="Cambria" w:cs="Cambria"/>
          <w:b/>
          <w:i/>
          <w:color w:val="E2EFD9" w:themeColor="accent6" w:themeTint="33"/>
          <w:sz w:val="48"/>
          <w:szCs w:val="52"/>
        </w:rPr>
        <w:t>Модель недели</w:t>
      </w:r>
    </w:p>
    <w:p w:rsidR="005E6159" w:rsidRPr="002B7694" w:rsidRDefault="0076457A" w:rsidP="007F0B19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44"/>
        </w:rPr>
      </w:pPr>
      <w:r w:rsidRPr="00E644A7">
        <w:rPr>
          <w:b/>
          <w:color w:val="0000FF"/>
          <w:sz w:val="44"/>
        </w:rPr>
        <w:t xml:space="preserve">          </w:t>
      </w:r>
      <w:r w:rsidRPr="002B7694">
        <w:rPr>
          <w:rFonts w:ascii="Times New Roman" w:hAnsi="Times New Roman" w:cs="Times New Roman"/>
          <w:b/>
          <w:color w:val="385623" w:themeColor="accent6" w:themeShade="80"/>
          <w:sz w:val="44"/>
        </w:rPr>
        <w:t>2-Я МЛАДШАЯ ГРУППА</w:t>
      </w:r>
    </w:p>
    <w:tbl>
      <w:tblPr>
        <w:tblStyle w:val="a5"/>
        <w:tblW w:w="9126" w:type="dxa"/>
        <w:tblInd w:w="480" w:type="dxa"/>
        <w:tblLook w:val="04A0"/>
      </w:tblPr>
      <w:tblGrid>
        <w:gridCol w:w="5387"/>
        <w:gridCol w:w="2268"/>
        <w:gridCol w:w="1471"/>
      </w:tblGrid>
      <w:tr w:rsidR="005E6159" w:rsidRPr="009F0D22" w:rsidTr="002B7694">
        <w:tc>
          <w:tcPr>
            <w:tcW w:w="9126" w:type="dxa"/>
            <w:gridSpan w:val="3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  <w:t>Организованная образовательная деятельность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Вид деятельности</w:t>
            </w:r>
          </w:p>
        </w:tc>
        <w:tc>
          <w:tcPr>
            <w:tcW w:w="2268" w:type="dxa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День недели</w:t>
            </w:r>
          </w:p>
        </w:tc>
        <w:tc>
          <w:tcPr>
            <w:tcW w:w="1471" w:type="dxa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Время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5E6159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Физическое развитие</w:t>
            </w:r>
          </w:p>
        </w:tc>
        <w:tc>
          <w:tcPr>
            <w:tcW w:w="2268" w:type="dxa"/>
          </w:tcPr>
          <w:p w:rsidR="00D13E04" w:rsidRPr="009F0D22" w:rsidRDefault="00D13E04" w:rsidP="00FE535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Понедельник</w:t>
            </w:r>
          </w:p>
          <w:p w:rsidR="005E6159" w:rsidRPr="009F0D22" w:rsidRDefault="00D13E04" w:rsidP="00FE535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П</w:t>
            </w:r>
            <w:r w:rsidR="005E6159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ятница</w:t>
            </w:r>
          </w:p>
        </w:tc>
        <w:tc>
          <w:tcPr>
            <w:tcW w:w="1471" w:type="dxa"/>
          </w:tcPr>
          <w:p w:rsidR="005E6159" w:rsidRPr="009F0D22" w:rsidRDefault="00D13E04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="00945A3C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="00945A3C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D13E04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М</w:t>
            </w:r>
            <w:r w:rsidR="007F0B19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ир природы и мир человека</w:t>
            </w:r>
          </w:p>
        </w:tc>
        <w:tc>
          <w:tcPr>
            <w:tcW w:w="2268" w:type="dxa"/>
          </w:tcPr>
          <w:p w:rsidR="005E6159" w:rsidRPr="009F0D22" w:rsidRDefault="00D13E04" w:rsidP="00C4641F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Вторник</w:t>
            </w:r>
          </w:p>
        </w:tc>
        <w:tc>
          <w:tcPr>
            <w:tcW w:w="1471" w:type="dxa"/>
          </w:tcPr>
          <w:p w:rsidR="005E6159" w:rsidRPr="009F0D22" w:rsidRDefault="00945A3C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7F0B19" w:rsidRPr="009F0D22" w:rsidTr="002B7694">
        <w:tc>
          <w:tcPr>
            <w:tcW w:w="5387" w:type="dxa"/>
          </w:tcPr>
          <w:p w:rsidR="007F0B19" w:rsidRPr="009F0D22" w:rsidRDefault="00D13E04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М</w:t>
            </w:r>
            <w:r w:rsidR="007F0B19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атематические представления</w:t>
            </w:r>
          </w:p>
        </w:tc>
        <w:tc>
          <w:tcPr>
            <w:tcW w:w="2268" w:type="dxa"/>
          </w:tcPr>
          <w:p w:rsidR="007F0B19" w:rsidRPr="009F0D22" w:rsidRDefault="00C4641F" w:rsidP="00C4641F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Среда </w:t>
            </w:r>
          </w:p>
        </w:tc>
        <w:tc>
          <w:tcPr>
            <w:tcW w:w="1471" w:type="dxa"/>
          </w:tcPr>
          <w:p w:rsidR="007F0B19" w:rsidRPr="009F0D22" w:rsidRDefault="00945A3C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5E6159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Речевое развитие</w:t>
            </w:r>
          </w:p>
        </w:tc>
        <w:tc>
          <w:tcPr>
            <w:tcW w:w="2268" w:type="dxa"/>
          </w:tcPr>
          <w:p w:rsidR="005E6159" w:rsidRPr="009F0D22" w:rsidRDefault="00D13E04" w:rsidP="00D13E0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Понедельник</w:t>
            </w:r>
          </w:p>
        </w:tc>
        <w:tc>
          <w:tcPr>
            <w:tcW w:w="1471" w:type="dxa"/>
          </w:tcPr>
          <w:p w:rsidR="005E6159" w:rsidRPr="009F0D22" w:rsidRDefault="00945A3C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5E6159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Рисование</w:t>
            </w:r>
          </w:p>
        </w:tc>
        <w:tc>
          <w:tcPr>
            <w:tcW w:w="2268" w:type="dxa"/>
          </w:tcPr>
          <w:p w:rsidR="005E6159" w:rsidRPr="009F0D22" w:rsidRDefault="00D13E04" w:rsidP="00C4641F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Пятница</w:t>
            </w:r>
          </w:p>
        </w:tc>
        <w:tc>
          <w:tcPr>
            <w:tcW w:w="1471" w:type="dxa"/>
          </w:tcPr>
          <w:p w:rsidR="005E6159" w:rsidRPr="009F0D22" w:rsidRDefault="00903960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D13E04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Аппликация</w:t>
            </w:r>
            <w:r w:rsidR="00FC548B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/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лепка</w:t>
            </w:r>
          </w:p>
        </w:tc>
        <w:tc>
          <w:tcPr>
            <w:tcW w:w="2268" w:type="dxa"/>
          </w:tcPr>
          <w:p w:rsidR="005E6159" w:rsidRPr="009F0D22" w:rsidRDefault="00D13E04" w:rsidP="00C4641F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Четверг</w:t>
            </w:r>
          </w:p>
        </w:tc>
        <w:tc>
          <w:tcPr>
            <w:tcW w:w="1471" w:type="dxa"/>
          </w:tcPr>
          <w:p w:rsidR="005E6159" w:rsidRPr="009F0D22" w:rsidRDefault="00903960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D13E04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Музыкальное </w:t>
            </w:r>
          </w:p>
        </w:tc>
        <w:tc>
          <w:tcPr>
            <w:tcW w:w="2268" w:type="dxa"/>
          </w:tcPr>
          <w:p w:rsidR="00D13E04" w:rsidRPr="009F0D22" w:rsidRDefault="00D13E04" w:rsidP="00D31CC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Вторник </w:t>
            </w:r>
          </w:p>
          <w:p w:rsidR="005E6159" w:rsidRPr="009F0D22" w:rsidRDefault="00D13E04" w:rsidP="00D31CC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Ч</w:t>
            </w:r>
            <w:r w:rsidR="00D31CC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етверг</w:t>
            </w:r>
          </w:p>
        </w:tc>
        <w:tc>
          <w:tcPr>
            <w:tcW w:w="1471" w:type="dxa"/>
          </w:tcPr>
          <w:p w:rsidR="005E6159" w:rsidRPr="009F0D22" w:rsidRDefault="00903960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7F0B19" w:rsidRPr="009F0D22" w:rsidTr="002B7694">
        <w:tc>
          <w:tcPr>
            <w:tcW w:w="5387" w:type="dxa"/>
          </w:tcPr>
          <w:p w:rsidR="007F0B19" w:rsidRPr="009F0D22" w:rsidRDefault="007F0B19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Хореография </w:t>
            </w:r>
          </w:p>
        </w:tc>
        <w:tc>
          <w:tcPr>
            <w:tcW w:w="2268" w:type="dxa"/>
          </w:tcPr>
          <w:p w:rsidR="007F0B19" w:rsidRPr="009F0D22" w:rsidRDefault="00D31CC4" w:rsidP="00D31CC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Среда </w:t>
            </w:r>
          </w:p>
        </w:tc>
        <w:tc>
          <w:tcPr>
            <w:tcW w:w="1471" w:type="dxa"/>
          </w:tcPr>
          <w:p w:rsidR="007F0B19" w:rsidRPr="009F0D22" w:rsidRDefault="00903960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5E6159" w:rsidRPr="009F0D22" w:rsidTr="002B7694">
        <w:tc>
          <w:tcPr>
            <w:tcW w:w="9126" w:type="dxa"/>
            <w:gridSpan w:val="3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  <w:t>Образовательная деятельность в ходе режимных моментов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5E6159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Утренняя гимнастика</w:t>
            </w:r>
          </w:p>
        </w:tc>
        <w:tc>
          <w:tcPr>
            <w:tcW w:w="2268" w:type="dxa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5E6159" w:rsidRPr="009F0D22" w:rsidRDefault="002B7694" w:rsidP="007D46D4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п. дня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5E6159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Закаливающие процедуры</w:t>
            </w:r>
          </w:p>
        </w:tc>
        <w:tc>
          <w:tcPr>
            <w:tcW w:w="2268" w:type="dxa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5E6159" w:rsidRPr="009F0D22" w:rsidRDefault="00903960" w:rsidP="002B7694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5E6159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Гигиенические процедуры</w:t>
            </w:r>
          </w:p>
        </w:tc>
        <w:tc>
          <w:tcPr>
            <w:tcW w:w="2268" w:type="dxa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5E6159" w:rsidRPr="009F0D22" w:rsidRDefault="00AA7911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ч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5E6159" w:rsidRPr="009F0D22" w:rsidTr="002B7694">
        <w:tc>
          <w:tcPr>
            <w:tcW w:w="5387" w:type="dxa"/>
          </w:tcPr>
          <w:p w:rsidR="005E6159" w:rsidRPr="009F0D22" w:rsidRDefault="005E6159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Прогулки</w:t>
            </w:r>
          </w:p>
        </w:tc>
        <w:tc>
          <w:tcPr>
            <w:tcW w:w="2268" w:type="dxa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5E6159" w:rsidRPr="009F0D22" w:rsidRDefault="00BF4F54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,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5E6159" w:rsidRPr="009F0D22" w:rsidTr="002B7694">
        <w:tc>
          <w:tcPr>
            <w:tcW w:w="9126" w:type="dxa"/>
            <w:gridSpan w:val="3"/>
          </w:tcPr>
          <w:p w:rsidR="005E6159" w:rsidRPr="009F0D22" w:rsidRDefault="005E6159" w:rsidP="007D46D4">
            <w:pPr>
              <w:jc w:val="center"/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  <w:t xml:space="preserve">Совместная </w:t>
            </w:r>
            <w:proofErr w:type="gramStart"/>
            <w:r w:rsidRPr="009F0D22"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  <w:t>со</w:t>
            </w:r>
            <w:proofErr w:type="gramEnd"/>
            <w:r w:rsidRPr="009F0D22"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  <w:t xml:space="preserve"> взрослым и самостоятельная деятельность детей</w:t>
            </w:r>
          </w:p>
        </w:tc>
      </w:tr>
      <w:tr w:rsidR="00AA7911" w:rsidRPr="009F0D22" w:rsidTr="002B7694">
        <w:tc>
          <w:tcPr>
            <w:tcW w:w="5387" w:type="dxa"/>
          </w:tcPr>
          <w:p w:rsidR="00AA7911" w:rsidRPr="009F0D22" w:rsidRDefault="00AA7911" w:rsidP="00AA7911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Игровая</w:t>
            </w:r>
          </w:p>
        </w:tc>
        <w:tc>
          <w:tcPr>
            <w:tcW w:w="2268" w:type="dxa"/>
          </w:tcPr>
          <w:p w:rsidR="00AA7911" w:rsidRPr="009F0D22" w:rsidRDefault="00AA7911" w:rsidP="00AA791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AA7911" w:rsidRPr="009F0D22" w:rsidRDefault="002B7694" w:rsidP="00AA7911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  <w:tr w:rsidR="00AA7911" w:rsidRPr="009F0D22" w:rsidTr="002B7694">
        <w:tc>
          <w:tcPr>
            <w:tcW w:w="5387" w:type="dxa"/>
          </w:tcPr>
          <w:p w:rsidR="00AA7911" w:rsidRPr="009F0D22" w:rsidRDefault="00AA7911" w:rsidP="00AA7911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Коммуникативная</w:t>
            </w:r>
          </w:p>
        </w:tc>
        <w:tc>
          <w:tcPr>
            <w:tcW w:w="2268" w:type="dxa"/>
          </w:tcPr>
          <w:p w:rsidR="00AA7911" w:rsidRPr="009F0D22" w:rsidRDefault="00AA7911" w:rsidP="00AA791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AA7911" w:rsidRPr="009F0D22" w:rsidRDefault="002B7694" w:rsidP="00AA7911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  <w:tr w:rsidR="00AA7911" w:rsidRPr="009F0D22" w:rsidTr="002B7694">
        <w:tc>
          <w:tcPr>
            <w:tcW w:w="5387" w:type="dxa"/>
          </w:tcPr>
          <w:p w:rsidR="00AA7911" w:rsidRPr="009F0D22" w:rsidRDefault="00AA7911" w:rsidP="00AA7911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Самообслуживание и элементарный бытовой труд</w:t>
            </w:r>
          </w:p>
        </w:tc>
        <w:tc>
          <w:tcPr>
            <w:tcW w:w="2268" w:type="dxa"/>
          </w:tcPr>
          <w:p w:rsidR="00AA7911" w:rsidRPr="009F0D22" w:rsidRDefault="00AA7911" w:rsidP="00AA791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AA7911" w:rsidRPr="009F0D22" w:rsidRDefault="00AA7911" w:rsidP="00AA7911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течение дня</w:t>
            </w:r>
          </w:p>
        </w:tc>
      </w:tr>
      <w:tr w:rsidR="00AA7911" w:rsidRPr="009F0D22" w:rsidTr="002B7694">
        <w:tc>
          <w:tcPr>
            <w:tcW w:w="5387" w:type="dxa"/>
          </w:tcPr>
          <w:p w:rsidR="00AA7911" w:rsidRPr="009F0D22" w:rsidRDefault="00AA7911" w:rsidP="00AA7911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Двигательная</w:t>
            </w:r>
          </w:p>
        </w:tc>
        <w:tc>
          <w:tcPr>
            <w:tcW w:w="2268" w:type="dxa"/>
          </w:tcPr>
          <w:p w:rsidR="00AA7911" w:rsidRPr="009F0D22" w:rsidRDefault="00AA7911" w:rsidP="00AA791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AA7911" w:rsidRPr="009F0D22" w:rsidRDefault="002B7694" w:rsidP="00AA7911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  <w:tr w:rsidR="00AA7911" w:rsidRPr="009F0D22" w:rsidTr="002B7694">
        <w:tc>
          <w:tcPr>
            <w:tcW w:w="5387" w:type="dxa"/>
          </w:tcPr>
          <w:p w:rsidR="00AA7911" w:rsidRPr="009F0D22" w:rsidRDefault="00AA7911" w:rsidP="00AA7911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Изобразительная </w:t>
            </w:r>
          </w:p>
        </w:tc>
        <w:tc>
          <w:tcPr>
            <w:tcW w:w="2268" w:type="dxa"/>
          </w:tcPr>
          <w:p w:rsidR="00AA7911" w:rsidRPr="009F0D22" w:rsidRDefault="00AA7911" w:rsidP="00AA791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AA7911" w:rsidRPr="009F0D22" w:rsidRDefault="002B7694" w:rsidP="00AA7911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  <w:tr w:rsidR="00AA7911" w:rsidRPr="009F0D22" w:rsidTr="002B7694">
        <w:tc>
          <w:tcPr>
            <w:tcW w:w="5387" w:type="dxa"/>
          </w:tcPr>
          <w:p w:rsidR="00AA7911" w:rsidRPr="009F0D22" w:rsidRDefault="00AA7911" w:rsidP="00AA7911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Познавательно-исследовательская</w:t>
            </w:r>
          </w:p>
        </w:tc>
        <w:tc>
          <w:tcPr>
            <w:tcW w:w="2268" w:type="dxa"/>
          </w:tcPr>
          <w:p w:rsidR="00AA7911" w:rsidRPr="009F0D22" w:rsidRDefault="00AA7911" w:rsidP="00AA791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AA7911" w:rsidRPr="009F0D22" w:rsidRDefault="002B7694" w:rsidP="00AA7911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  <w:tr w:rsidR="00AA7911" w:rsidRPr="009F0D22" w:rsidTr="002B7694">
        <w:tc>
          <w:tcPr>
            <w:tcW w:w="5387" w:type="dxa"/>
          </w:tcPr>
          <w:p w:rsidR="00AA7911" w:rsidRPr="009F0D22" w:rsidRDefault="00AA7911" w:rsidP="00AA7911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Музыкальная </w:t>
            </w:r>
          </w:p>
        </w:tc>
        <w:tc>
          <w:tcPr>
            <w:tcW w:w="2268" w:type="dxa"/>
          </w:tcPr>
          <w:p w:rsidR="00AA7911" w:rsidRPr="009F0D22" w:rsidRDefault="00AA7911" w:rsidP="00AA791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AA7911" w:rsidRPr="009F0D22" w:rsidRDefault="002B7694" w:rsidP="00AA7911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  <w:tr w:rsidR="00AA7911" w:rsidRPr="009F0D22" w:rsidTr="002B7694">
        <w:tc>
          <w:tcPr>
            <w:tcW w:w="5387" w:type="dxa"/>
          </w:tcPr>
          <w:p w:rsidR="00AA7911" w:rsidRPr="009F0D22" w:rsidRDefault="00AA7911" w:rsidP="00AA7911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Восприятие художественной литературы, фольклора</w:t>
            </w:r>
          </w:p>
        </w:tc>
        <w:tc>
          <w:tcPr>
            <w:tcW w:w="2268" w:type="dxa"/>
          </w:tcPr>
          <w:p w:rsidR="00AA7911" w:rsidRPr="009F0D22" w:rsidRDefault="00AA7911" w:rsidP="00AA791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AA7911" w:rsidRPr="009F0D22" w:rsidRDefault="002B7694" w:rsidP="00AA7911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  <w:tr w:rsidR="00AA7911" w:rsidRPr="009F0D22" w:rsidTr="002B7694">
        <w:tc>
          <w:tcPr>
            <w:tcW w:w="5387" w:type="dxa"/>
          </w:tcPr>
          <w:p w:rsidR="00AA7911" w:rsidRPr="009F0D22" w:rsidRDefault="00AA7911" w:rsidP="00AA7911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Конструирование </w:t>
            </w:r>
          </w:p>
        </w:tc>
        <w:tc>
          <w:tcPr>
            <w:tcW w:w="2268" w:type="dxa"/>
          </w:tcPr>
          <w:p w:rsidR="00AA7911" w:rsidRPr="009F0D22" w:rsidRDefault="00AA7911" w:rsidP="00AA791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Ежедневно</w:t>
            </w:r>
          </w:p>
        </w:tc>
        <w:tc>
          <w:tcPr>
            <w:tcW w:w="1471" w:type="dxa"/>
          </w:tcPr>
          <w:p w:rsidR="00AA7911" w:rsidRPr="009F0D22" w:rsidRDefault="002B7694" w:rsidP="00AA7911">
            <w:pPr>
              <w:rPr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  <w:tr w:rsidR="00440F37" w:rsidRPr="009F0D22" w:rsidTr="002B7694">
        <w:tc>
          <w:tcPr>
            <w:tcW w:w="9126" w:type="dxa"/>
            <w:gridSpan w:val="3"/>
          </w:tcPr>
          <w:p w:rsidR="00440F37" w:rsidRPr="009F0D22" w:rsidRDefault="00440F37" w:rsidP="00440F37">
            <w:pPr>
              <w:jc w:val="center"/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i/>
                <w:color w:val="324D1F"/>
                <w:sz w:val="24"/>
              </w:rPr>
              <w:t>Традиции жизни группы</w:t>
            </w:r>
          </w:p>
        </w:tc>
      </w:tr>
      <w:tr w:rsidR="00440F37" w:rsidRPr="009F0D22" w:rsidTr="002B7694">
        <w:tc>
          <w:tcPr>
            <w:tcW w:w="5387" w:type="dxa"/>
          </w:tcPr>
          <w:p w:rsidR="00440F37" w:rsidRPr="009F0D22" w:rsidRDefault="00440F37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Утро радостных встреч</w:t>
            </w:r>
          </w:p>
        </w:tc>
        <w:tc>
          <w:tcPr>
            <w:tcW w:w="2268" w:type="dxa"/>
          </w:tcPr>
          <w:p w:rsidR="00440F37" w:rsidRPr="009F0D22" w:rsidRDefault="00FE5354" w:rsidP="007D46D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Понедельник </w:t>
            </w:r>
          </w:p>
        </w:tc>
        <w:tc>
          <w:tcPr>
            <w:tcW w:w="1471" w:type="dxa"/>
          </w:tcPr>
          <w:p w:rsidR="00440F37" w:rsidRPr="009F0D22" w:rsidRDefault="00FE5354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FE5354" w:rsidRPr="009F0D22" w:rsidTr="002B7694">
        <w:tc>
          <w:tcPr>
            <w:tcW w:w="5387" w:type="dxa"/>
          </w:tcPr>
          <w:p w:rsidR="00FE5354" w:rsidRPr="009F0D22" w:rsidRDefault="00FE5354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bookmarkStart w:id="0" w:name="_GoBack"/>
            <w:bookmarkEnd w:id="0"/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Ритуал утреннего приветствия</w:t>
            </w:r>
          </w:p>
        </w:tc>
        <w:tc>
          <w:tcPr>
            <w:tcW w:w="2268" w:type="dxa"/>
          </w:tcPr>
          <w:p w:rsidR="00FE5354" w:rsidRPr="009F0D22" w:rsidRDefault="00FE5354" w:rsidP="00FE535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Ежедневно </w:t>
            </w:r>
          </w:p>
        </w:tc>
        <w:tc>
          <w:tcPr>
            <w:tcW w:w="1471" w:type="dxa"/>
          </w:tcPr>
          <w:p w:rsidR="00FE5354" w:rsidRPr="009F0D22" w:rsidRDefault="00FE5354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FE5354" w:rsidRPr="009F0D22" w:rsidTr="002B7694">
        <w:tc>
          <w:tcPr>
            <w:tcW w:w="5387" w:type="dxa"/>
          </w:tcPr>
          <w:p w:rsidR="00FE5354" w:rsidRPr="009F0D22" w:rsidRDefault="009F0D22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833C0B" w:themeColor="accent2" w:themeShade="80"/>
                <w:sz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163195</wp:posOffset>
                  </wp:positionV>
                  <wp:extent cx="1343025" cy="1828800"/>
                  <wp:effectExtent l="0" t="0" r="0" b="0"/>
                  <wp:wrapNone/>
                  <wp:docPr id="4" name="Рисунок 4" descr="C:\Users\1\Desktop\e53a426ccc1bb9f1558e2680bad59e9a--bunnies-sm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e53a426ccc1bb9f1558e2680bad59e9a--bunnies-sm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535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Круг хороших воспоминаний</w:t>
            </w:r>
          </w:p>
        </w:tc>
        <w:tc>
          <w:tcPr>
            <w:tcW w:w="2268" w:type="dxa"/>
          </w:tcPr>
          <w:p w:rsidR="00FE5354" w:rsidRPr="009F0D22" w:rsidRDefault="00FE5354" w:rsidP="00FE535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Ежедневно </w:t>
            </w:r>
          </w:p>
        </w:tc>
        <w:tc>
          <w:tcPr>
            <w:tcW w:w="1471" w:type="dxa"/>
          </w:tcPr>
          <w:p w:rsidR="00FE5354" w:rsidRPr="009F0D22" w:rsidRDefault="00FE5354" w:rsidP="002B769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en-US"/>
              </w:rPr>
              <w:t>II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п</w:t>
            </w:r>
            <w:r w:rsidR="002B7694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.</w:t>
            </w: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 дня</w:t>
            </w:r>
          </w:p>
        </w:tc>
      </w:tr>
      <w:tr w:rsidR="00FE5354" w:rsidRPr="009F0D22" w:rsidTr="002B7694">
        <w:tc>
          <w:tcPr>
            <w:tcW w:w="5387" w:type="dxa"/>
          </w:tcPr>
          <w:p w:rsidR="00FE5354" w:rsidRPr="009F0D22" w:rsidRDefault="009F0D22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833C0B" w:themeColor="accent2" w:themeShade="80"/>
                <w:sz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57785</wp:posOffset>
                  </wp:positionV>
                  <wp:extent cx="1428750" cy="1819275"/>
                  <wp:effectExtent l="19050" t="0" r="0" b="0"/>
                  <wp:wrapNone/>
                  <wp:docPr id="3" name="Рисунок 3" descr="C:\Users\1\Desktop\b23664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b23664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41B5"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Для всех, для каждого</w:t>
            </w:r>
          </w:p>
        </w:tc>
        <w:tc>
          <w:tcPr>
            <w:tcW w:w="2268" w:type="dxa"/>
          </w:tcPr>
          <w:p w:rsidR="00FE5354" w:rsidRPr="009F0D22" w:rsidRDefault="00E644A7" w:rsidP="00FE535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Ежедневно </w:t>
            </w:r>
          </w:p>
        </w:tc>
        <w:tc>
          <w:tcPr>
            <w:tcW w:w="1471" w:type="dxa"/>
          </w:tcPr>
          <w:p w:rsidR="00FE5354" w:rsidRPr="009F0D22" w:rsidRDefault="002B7694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  <w:tr w:rsidR="00E644A7" w:rsidRPr="009F0D22" w:rsidTr="002B7694">
        <w:tc>
          <w:tcPr>
            <w:tcW w:w="5387" w:type="dxa"/>
          </w:tcPr>
          <w:p w:rsidR="00E644A7" w:rsidRPr="009F0D22" w:rsidRDefault="00E644A7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 xml:space="preserve">Дни рождения </w:t>
            </w:r>
          </w:p>
        </w:tc>
        <w:tc>
          <w:tcPr>
            <w:tcW w:w="2268" w:type="dxa"/>
          </w:tcPr>
          <w:p w:rsidR="00E644A7" w:rsidRPr="009F0D22" w:rsidRDefault="009F0D22" w:rsidP="00FE5354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833C0B" w:themeColor="accent2" w:themeShade="80"/>
                <w:sz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1275080</wp:posOffset>
                  </wp:positionH>
                  <wp:positionV relativeFrom="paragraph">
                    <wp:posOffset>152400</wp:posOffset>
                  </wp:positionV>
                  <wp:extent cx="1152525" cy="1590675"/>
                  <wp:effectExtent l="19050" t="0" r="9525" b="0"/>
                  <wp:wrapNone/>
                  <wp:docPr id="1" name="Рисунок 1" descr="C:\Users\1\Desktop\65d9862088acdcc8ecaf954139ccb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65d9862088acdcc8ecaf954139ccb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833C0B" w:themeColor="accent2" w:themeShade="80"/>
                <w:sz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152400</wp:posOffset>
                  </wp:positionV>
                  <wp:extent cx="1428750" cy="1409700"/>
                  <wp:effectExtent l="0" t="0" r="0" b="0"/>
                  <wp:wrapNone/>
                  <wp:docPr id="2" name="Рисунок 2" descr="C:\Users\1\Desktop\p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p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1" w:type="dxa"/>
          </w:tcPr>
          <w:p w:rsidR="00E644A7" w:rsidRPr="009F0D22" w:rsidRDefault="002B7694" w:rsidP="007D46D4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</w:pPr>
            <w:r w:rsidRPr="009F0D22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</w:rPr>
              <w:t>В т.ч. дня</w:t>
            </w:r>
          </w:p>
        </w:tc>
      </w:tr>
    </w:tbl>
    <w:p w:rsidR="005E6159" w:rsidRPr="007F0B19" w:rsidRDefault="005E6159" w:rsidP="005E6159">
      <w:pPr>
        <w:rPr>
          <w:sz w:val="20"/>
        </w:rPr>
      </w:pPr>
    </w:p>
    <w:p w:rsidR="005E6159" w:rsidRPr="006E38B9" w:rsidRDefault="005E6159" w:rsidP="0076457A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</w:rPr>
      </w:pPr>
    </w:p>
    <w:p w:rsidR="00E23474" w:rsidRDefault="00E23474"/>
    <w:p w:rsidR="00DF1C61" w:rsidRPr="009F0D22" w:rsidRDefault="00DF1C61" w:rsidP="009F0D22"/>
    <w:sectPr w:rsidR="00DF1C61" w:rsidRPr="009F0D22" w:rsidSect="0012709F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DC" w:rsidRDefault="00F757DC" w:rsidP="009F0D22">
      <w:pPr>
        <w:spacing w:after="0" w:line="240" w:lineRule="auto"/>
      </w:pPr>
      <w:r>
        <w:separator/>
      </w:r>
    </w:p>
  </w:endnote>
  <w:endnote w:type="continuationSeparator" w:id="0">
    <w:p w:rsidR="00F757DC" w:rsidRDefault="00F757DC" w:rsidP="009F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DC" w:rsidRDefault="00F757DC" w:rsidP="009F0D22">
      <w:pPr>
        <w:spacing w:after="0" w:line="240" w:lineRule="auto"/>
      </w:pPr>
      <w:r>
        <w:separator/>
      </w:r>
    </w:p>
  </w:footnote>
  <w:footnote w:type="continuationSeparator" w:id="0">
    <w:p w:rsidR="00F757DC" w:rsidRDefault="00F757DC" w:rsidP="009F0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66B"/>
    <w:rsid w:val="00060A0C"/>
    <w:rsid w:val="000927FF"/>
    <w:rsid w:val="000D10DD"/>
    <w:rsid w:val="0012709F"/>
    <w:rsid w:val="002B7694"/>
    <w:rsid w:val="00440F37"/>
    <w:rsid w:val="005164C5"/>
    <w:rsid w:val="0054427C"/>
    <w:rsid w:val="005E6159"/>
    <w:rsid w:val="006E38B9"/>
    <w:rsid w:val="0073140F"/>
    <w:rsid w:val="00755B9D"/>
    <w:rsid w:val="0076457A"/>
    <w:rsid w:val="0077366B"/>
    <w:rsid w:val="007F0B19"/>
    <w:rsid w:val="00903960"/>
    <w:rsid w:val="00945A3C"/>
    <w:rsid w:val="00971428"/>
    <w:rsid w:val="00976433"/>
    <w:rsid w:val="009A3AB7"/>
    <w:rsid w:val="009F0D22"/>
    <w:rsid w:val="00A05159"/>
    <w:rsid w:val="00A44518"/>
    <w:rsid w:val="00AA7911"/>
    <w:rsid w:val="00B51B30"/>
    <w:rsid w:val="00B941B5"/>
    <w:rsid w:val="00BF4F54"/>
    <w:rsid w:val="00C32774"/>
    <w:rsid w:val="00C4641F"/>
    <w:rsid w:val="00D13E04"/>
    <w:rsid w:val="00D31CC4"/>
    <w:rsid w:val="00DB0D0B"/>
    <w:rsid w:val="00DF1C61"/>
    <w:rsid w:val="00E23474"/>
    <w:rsid w:val="00E24F74"/>
    <w:rsid w:val="00E565D7"/>
    <w:rsid w:val="00E644A7"/>
    <w:rsid w:val="00EE7353"/>
    <w:rsid w:val="00F55139"/>
    <w:rsid w:val="00F757DC"/>
    <w:rsid w:val="00FC548B"/>
    <w:rsid w:val="00FE0BDE"/>
    <w:rsid w:val="00FE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7"/>
  </w:style>
  <w:style w:type="paragraph" w:styleId="2">
    <w:name w:val="heading 2"/>
    <w:basedOn w:val="a"/>
    <w:next w:val="a"/>
    <w:link w:val="20"/>
    <w:unhideWhenUsed/>
    <w:qFormat/>
    <w:rsid w:val="007645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45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645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47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64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45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457A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table" w:styleId="a5">
    <w:name w:val="Table Grid"/>
    <w:basedOn w:val="a1"/>
    <w:uiPriority w:val="59"/>
    <w:rsid w:val="0076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D22"/>
  </w:style>
  <w:style w:type="paragraph" w:styleId="a8">
    <w:name w:val="footer"/>
    <w:basedOn w:val="a"/>
    <w:link w:val="a9"/>
    <w:uiPriority w:val="99"/>
    <w:semiHidden/>
    <w:unhideWhenUsed/>
    <w:rsid w:val="009F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023A-89E5-4154-A8B4-6F9D9DBC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Кемеровская область Школы</dc:creator>
  <cp:keywords/>
  <dc:description/>
  <cp:lastModifiedBy>Customer</cp:lastModifiedBy>
  <cp:revision>28</cp:revision>
  <cp:lastPrinted>2017-09-13T12:27:00Z</cp:lastPrinted>
  <dcterms:created xsi:type="dcterms:W3CDTF">2016-08-01T02:31:00Z</dcterms:created>
  <dcterms:modified xsi:type="dcterms:W3CDTF">2017-09-13T12:29:00Z</dcterms:modified>
</cp:coreProperties>
</file>